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4209" w14:textId="77777777" w:rsidR="002C48C8" w:rsidRPr="005A762F" w:rsidRDefault="002C48C8" w:rsidP="002C48C8">
      <w:pPr>
        <w:ind w:left="5664"/>
      </w:pPr>
      <w:r w:rsidRPr="005A762F">
        <w:t xml:space="preserve">Santiago, </w:t>
      </w:r>
      <w:r w:rsidR="00E41DEA">
        <w:t>[</w:t>
      </w:r>
      <w:r w:rsidR="00E41DEA" w:rsidRPr="008D6C6F">
        <w:rPr>
          <w:highlight w:val="yellow"/>
        </w:rPr>
        <w:t>día</w:t>
      </w:r>
      <w:r w:rsidR="00E41DEA">
        <w:t>]</w:t>
      </w:r>
      <w:r w:rsidR="00A226CF">
        <w:t xml:space="preserve"> de </w:t>
      </w:r>
      <w:r w:rsidR="00E41DEA">
        <w:t>[</w:t>
      </w:r>
      <w:r w:rsidR="00E41DEA" w:rsidRPr="008D6C6F">
        <w:rPr>
          <w:highlight w:val="yellow"/>
        </w:rPr>
        <w:t>mes</w:t>
      </w:r>
      <w:r w:rsidR="00E41DEA">
        <w:t>]</w:t>
      </w:r>
      <w:r w:rsidR="00A24D03">
        <w:t xml:space="preserve"> de </w:t>
      </w:r>
      <w:r w:rsidR="00E41DEA">
        <w:t>[</w:t>
      </w:r>
      <w:r w:rsidR="008D6C6F">
        <w:rPr>
          <w:highlight w:val="yellow"/>
        </w:rPr>
        <w:t>año</w:t>
      </w:r>
      <w:r w:rsidR="00E41DEA">
        <w:t>]</w:t>
      </w:r>
    </w:p>
    <w:p w14:paraId="57C05BF0" w14:textId="77777777" w:rsidR="00562561" w:rsidRDefault="00562561"/>
    <w:p w14:paraId="0993EC05" w14:textId="1B1ECDD7" w:rsidR="002C48C8" w:rsidRPr="005915DD" w:rsidRDefault="002C48C8" w:rsidP="00FE369E">
      <w:pPr>
        <w:spacing w:line="276" w:lineRule="auto"/>
        <w:jc w:val="center"/>
        <w:rPr>
          <w:b/>
          <w:u w:val="single"/>
        </w:rPr>
      </w:pPr>
      <w:r w:rsidRPr="007013FA">
        <w:br/>
      </w:r>
      <w:r w:rsidR="00AD55AF" w:rsidRPr="005915DD">
        <w:rPr>
          <w:b/>
          <w:u w:val="single"/>
        </w:rPr>
        <w:t xml:space="preserve">Carta de Apoyo </w:t>
      </w:r>
      <w:r w:rsidR="00AD55AF" w:rsidRPr="005915DD">
        <w:rPr>
          <w:b/>
          <w:u w:val="single"/>
        </w:rPr>
        <w:br/>
      </w:r>
      <w:r w:rsidR="002031F1" w:rsidRPr="005915DD">
        <w:rPr>
          <w:b/>
          <w:u w:val="single"/>
        </w:rPr>
        <w:t>Postulación</w:t>
      </w:r>
      <w:r w:rsidR="00AD55AF" w:rsidRPr="005915DD">
        <w:rPr>
          <w:b/>
          <w:u w:val="single"/>
        </w:rPr>
        <w:t xml:space="preserve"> </w:t>
      </w:r>
      <w:proofErr w:type="spellStart"/>
      <w:r w:rsidR="00AD55AF" w:rsidRPr="005915DD">
        <w:rPr>
          <w:b/>
          <w:u w:val="single"/>
        </w:rPr>
        <w:t>Cre</w:t>
      </w:r>
      <w:r w:rsidR="002031F1" w:rsidRPr="005915DD">
        <w:rPr>
          <w:b/>
          <w:u w:val="single"/>
        </w:rPr>
        <w:t>A</w:t>
      </w:r>
      <w:r w:rsidR="00AD55AF" w:rsidRPr="005915DD">
        <w:rPr>
          <w:b/>
          <w:u w:val="single"/>
        </w:rPr>
        <w:t>rt</w:t>
      </w:r>
      <w:proofErr w:type="spellEnd"/>
      <w:r w:rsidR="00AD55AF" w:rsidRPr="005915DD">
        <w:rPr>
          <w:b/>
          <w:u w:val="single"/>
        </w:rPr>
        <w:t xml:space="preserve"> </w:t>
      </w:r>
      <w:r w:rsidR="00FE369E">
        <w:rPr>
          <w:b/>
          <w:u w:val="single"/>
        </w:rPr>
        <w:t>202</w:t>
      </w:r>
      <w:r w:rsidR="00756743">
        <w:rPr>
          <w:b/>
          <w:u w:val="single"/>
        </w:rPr>
        <w:t>2</w:t>
      </w:r>
      <w:r w:rsidR="00AD55AF" w:rsidRPr="005915DD">
        <w:rPr>
          <w:b/>
        </w:rPr>
        <w:t xml:space="preserve">: Fondo de </w:t>
      </w:r>
      <w:r w:rsidR="002031F1" w:rsidRPr="005915DD">
        <w:rPr>
          <w:b/>
        </w:rPr>
        <w:t>Creación</w:t>
      </w:r>
      <w:r w:rsidR="00AD55AF" w:rsidRPr="005915DD">
        <w:rPr>
          <w:b/>
        </w:rPr>
        <w:t xml:space="preserve"> Artística</w:t>
      </w:r>
    </w:p>
    <w:p w14:paraId="0AD22987" w14:textId="77777777" w:rsidR="002C48C8" w:rsidRPr="007013FA" w:rsidRDefault="002C48C8" w:rsidP="00FE369E">
      <w:pPr>
        <w:spacing w:line="276" w:lineRule="auto"/>
        <w:rPr>
          <w:u w:val="single"/>
        </w:rPr>
      </w:pPr>
    </w:p>
    <w:p w14:paraId="3B8FCBE0" w14:textId="24FD6A57" w:rsidR="00A226CF" w:rsidRDefault="00AD55AF" w:rsidP="00FE369E">
      <w:pPr>
        <w:spacing w:line="276" w:lineRule="auto"/>
        <w:jc w:val="both"/>
        <w:rPr>
          <w:rFonts w:cs="Cambria"/>
        </w:rPr>
      </w:pPr>
      <w:r>
        <w:t>A través de</w:t>
      </w:r>
      <w:r w:rsidR="00E41DEA" w:rsidRPr="008D6C6F">
        <w:t xml:space="preserve"> la presente</w:t>
      </w:r>
      <w:r>
        <w:t xml:space="preserve"> </w:t>
      </w:r>
      <w:r w:rsidR="00D61E0E">
        <w:t xml:space="preserve">carta, </w:t>
      </w:r>
      <w:r w:rsidR="00D61E0E" w:rsidRPr="008D6C6F">
        <w:t>la</w:t>
      </w:r>
      <w:r>
        <w:t xml:space="preserve"> </w:t>
      </w:r>
      <w:r w:rsidRPr="00AD55AF">
        <w:rPr>
          <w:highlight w:val="yellow"/>
        </w:rPr>
        <w:t>[Nombre de Facultad o Instituto</w:t>
      </w:r>
      <w:r w:rsidR="00E41DEA" w:rsidRPr="00AD55AF">
        <w:rPr>
          <w:highlight w:val="yellow"/>
        </w:rPr>
        <w:t>],</w:t>
      </w:r>
      <w:r w:rsidR="00E41DEA" w:rsidRPr="008D6C6F">
        <w:t xml:space="preserve"> </w:t>
      </w:r>
      <w:r>
        <w:t xml:space="preserve">otorga su apoyo al proyecto denominado </w:t>
      </w:r>
      <w:r w:rsidR="00D61E0E">
        <w:rPr>
          <w:rFonts w:cs="Cambria"/>
          <w:highlight w:val="yellow"/>
        </w:rPr>
        <w:t>[XXXXXXXX</w:t>
      </w:r>
      <w:r w:rsidR="00D61E0E">
        <w:rPr>
          <w:rFonts w:cs="Cambria"/>
        </w:rPr>
        <w:t xml:space="preserve">] en su postulación a la convocatoria </w:t>
      </w:r>
      <w:proofErr w:type="spellStart"/>
      <w:r w:rsidR="00D61E0E">
        <w:rPr>
          <w:rFonts w:cs="Cambria"/>
        </w:rPr>
        <w:t>CreArt</w:t>
      </w:r>
      <w:proofErr w:type="spellEnd"/>
      <w:r w:rsidR="00FE369E">
        <w:rPr>
          <w:rFonts w:cs="Cambria"/>
        </w:rPr>
        <w:t xml:space="preserve"> </w:t>
      </w:r>
      <w:r w:rsidR="00D61E0E">
        <w:rPr>
          <w:rFonts w:cs="Cambria"/>
        </w:rPr>
        <w:t>20</w:t>
      </w:r>
      <w:r w:rsidR="00FE369E">
        <w:rPr>
          <w:rFonts w:cs="Cambria"/>
        </w:rPr>
        <w:t>2</w:t>
      </w:r>
      <w:r w:rsidR="00756743">
        <w:rPr>
          <w:rFonts w:cs="Cambria"/>
        </w:rPr>
        <w:t>2</w:t>
      </w:r>
      <w:bookmarkStart w:id="0" w:name="_GoBack"/>
      <w:bookmarkEnd w:id="0"/>
      <w:r w:rsidR="00D61E0E">
        <w:rPr>
          <w:rFonts w:cs="Cambria"/>
        </w:rPr>
        <w:t xml:space="preserve">: Fondo de </w:t>
      </w:r>
      <w:r w:rsidR="002031F1">
        <w:rPr>
          <w:rFonts w:cs="Cambria"/>
        </w:rPr>
        <w:t>Creación</w:t>
      </w:r>
      <w:r w:rsidR="00D61E0E">
        <w:rPr>
          <w:rFonts w:cs="Cambria"/>
        </w:rPr>
        <w:t xml:space="preserve"> </w:t>
      </w:r>
      <w:r w:rsidR="005915DD">
        <w:rPr>
          <w:rFonts w:cs="Cambria"/>
        </w:rPr>
        <w:t>Artística</w:t>
      </w:r>
      <w:r w:rsidR="00D61E0E">
        <w:rPr>
          <w:rFonts w:cs="Cambria"/>
        </w:rPr>
        <w:t xml:space="preserve">, cuya [o) responsable es </w:t>
      </w:r>
      <w:r w:rsidR="00D61E0E" w:rsidRPr="00D61E0E">
        <w:rPr>
          <w:rFonts w:cs="Cambria"/>
          <w:highlight w:val="yellow"/>
        </w:rPr>
        <w:t>[la o el]</w:t>
      </w:r>
      <w:r w:rsidR="00D61E0E">
        <w:rPr>
          <w:rFonts w:cs="Cambria"/>
        </w:rPr>
        <w:t xml:space="preserve"> académico </w:t>
      </w:r>
      <w:r w:rsidR="00D61E0E" w:rsidRPr="00D61E0E">
        <w:rPr>
          <w:rFonts w:cs="Cambria"/>
          <w:highlight w:val="yellow"/>
        </w:rPr>
        <w:t>[a]</w:t>
      </w:r>
      <w:r w:rsidR="002031F1">
        <w:rPr>
          <w:rFonts w:cs="Cambria"/>
        </w:rPr>
        <w:t xml:space="preserve"> [</w:t>
      </w:r>
      <w:r w:rsidR="002031F1" w:rsidRPr="002031F1">
        <w:rPr>
          <w:rFonts w:cs="Cambria"/>
          <w:highlight w:val="yellow"/>
        </w:rPr>
        <w:t>nombre de postulante</w:t>
      </w:r>
      <w:r w:rsidR="002031F1">
        <w:rPr>
          <w:rFonts w:cs="Cambria"/>
        </w:rPr>
        <w:t>].</w:t>
      </w:r>
    </w:p>
    <w:p w14:paraId="42A82950" w14:textId="77777777" w:rsidR="00FE369E" w:rsidRDefault="00FE369E" w:rsidP="00FE369E">
      <w:pPr>
        <w:spacing w:line="276" w:lineRule="auto"/>
        <w:jc w:val="both"/>
        <w:rPr>
          <w:rFonts w:cs="Cambria"/>
        </w:rPr>
      </w:pPr>
    </w:p>
    <w:p w14:paraId="4845B861" w14:textId="0BB1A848" w:rsidR="00FE369E" w:rsidRPr="008D6C6F" w:rsidRDefault="00FE369E" w:rsidP="00FE369E">
      <w:pPr>
        <w:spacing w:line="276" w:lineRule="auto"/>
        <w:jc w:val="both"/>
        <w:rPr>
          <w:rFonts w:cs="Arial"/>
          <w:bCs/>
        </w:rPr>
      </w:pPr>
      <w:r>
        <w:rPr>
          <w:rFonts w:cs="Cambria"/>
        </w:rPr>
        <w:t xml:space="preserve">El apoyo se concretará en </w:t>
      </w:r>
      <w:r w:rsidRPr="00FE369E">
        <w:rPr>
          <w:rFonts w:cs="Cambria"/>
          <w:highlight w:val="yellow"/>
        </w:rPr>
        <w:t>[especificar apoyo]</w:t>
      </w:r>
    </w:p>
    <w:p w14:paraId="168D342F" w14:textId="77777777" w:rsidR="002031F1" w:rsidRDefault="00E41DEA" w:rsidP="004A41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  <w:r w:rsidRPr="008D6C6F">
        <w:rPr>
          <w:rFonts w:cs="Arial"/>
          <w:bCs/>
        </w:rPr>
        <w:tab/>
      </w:r>
    </w:p>
    <w:p w14:paraId="4217A074" w14:textId="77777777" w:rsidR="002031F1" w:rsidRDefault="002031F1" w:rsidP="004A41F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</w:rPr>
      </w:pPr>
    </w:p>
    <w:p w14:paraId="2E8F307B" w14:textId="77777777" w:rsidR="008D6C6F" w:rsidRPr="008D6C6F" w:rsidRDefault="008D6C6F" w:rsidP="008D6C6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643AC29" w14:textId="77777777" w:rsidR="008D6C6F" w:rsidRPr="008D6C6F" w:rsidRDefault="004D29AB" w:rsidP="004D29AB">
      <w:pPr>
        <w:tabs>
          <w:tab w:val="left" w:pos="2325"/>
        </w:tabs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  <w:r>
        <w:rPr>
          <w:rFonts w:cs="Cambria"/>
        </w:rPr>
        <w:tab/>
      </w:r>
    </w:p>
    <w:p w14:paraId="2D3073B1" w14:textId="77777777" w:rsidR="008D6C6F" w:rsidRPr="008D6C6F" w:rsidRDefault="008D6C6F" w:rsidP="008D6C6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36D31C20" w14:textId="77777777" w:rsidR="008D6C6F" w:rsidRPr="008D6C6F" w:rsidRDefault="008D6C6F" w:rsidP="008D6C6F">
      <w:pPr>
        <w:autoSpaceDE w:val="0"/>
        <w:autoSpaceDN w:val="0"/>
        <w:adjustRightInd w:val="0"/>
        <w:spacing w:after="0" w:line="240" w:lineRule="auto"/>
        <w:jc w:val="both"/>
        <w:rPr>
          <w:rFonts w:cs="Cambria"/>
        </w:rPr>
      </w:pPr>
    </w:p>
    <w:p w14:paraId="48CE473D" w14:textId="2E723D36" w:rsidR="006D1254" w:rsidRPr="008D6C6F" w:rsidRDefault="006D1254" w:rsidP="008D6C6F">
      <w:pPr>
        <w:jc w:val="both"/>
      </w:pPr>
      <w:r w:rsidRPr="008D6C6F">
        <w:t>Sin otro particular, y agradeciendo su atención, se despide atentamente,</w:t>
      </w:r>
    </w:p>
    <w:p w14:paraId="2C8FD297" w14:textId="77777777" w:rsidR="005A762F" w:rsidRPr="008D6C6F" w:rsidRDefault="005A762F" w:rsidP="008D6C6F">
      <w:pPr>
        <w:jc w:val="both"/>
      </w:pPr>
    </w:p>
    <w:p w14:paraId="248EC61F" w14:textId="77777777" w:rsidR="005A762F" w:rsidRDefault="005A762F"/>
    <w:p w14:paraId="14534FE2" w14:textId="77777777" w:rsidR="002031F1" w:rsidRDefault="002031F1"/>
    <w:p w14:paraId="6FA30673" w14:textId="77777777" w:rsidR="00FE369E" w:rsidRDefault="00FE369E"/>
    <w:p w14:paraId="5C3B4EB4" w14:textId="77777777" w:rsidR="00FE369E" w:rsidRDefault="00FE369E"/>
    <w:p w14:paraId="6A474301" w14:textId="77777777" w:rsidR="00FE369E" w:rsidRDefault="00FE369E"/>
    <w:p w14:paraId="4AE2619E" w14:textId="77777777" w:rsidR="00FE369E" w:rsidRDefault="00FE369E"/>
    <w:p w14:paraId="69C7C595" w14:textId="77777777" w:rsidR="00FE369E" w:rsidRDefault="00FE369E"/>
    <w:p w14:paraId="2FF3E781" w14:textId="77777777" w:rsidR="00FE369E" w:rsidRDefault="00FE369E"/>
    <w:p w14:paraId="3B051BCD" w14:textId="77777777" w:rsidR="00FE369E" w:rsidRDefault="00FE369E"/>
    <w:p w14:paraId="5B2C428E" w14:textId="77777777" w:rsidR="005A762F" w:rsidRPr="007013FA" w:rsidRDefault="00562561">
      <w:r w:rsidRPr="007013FA">
        <w:rPr>
          <w:rFonts w:eastAsia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216EE" wp14:editId="07367E08">
                <wp:simplePos x="0" y="0"/>
                <wp:positionH relativeFrom="column">
                  <wp:posOffset>1562100</wp:posOffset>
                </wp:positionH>
                <wp:positionV relativeFrom="paragraph">
                  <wp:posOffset>219075</wp:posOffset>
                </wp:positionV>
                <wp:extent cx="2241550" cy="447675"/>
                <wp:effectExtent l="0" t="0" r="3175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532D4" w14:textId="77777777" w:rsidR="00562561" w:rsidRPr="001F58C3" w:rsidRDefault="008D6C6F" w:rsidP="00562561">
                            <w:pPr>
                              <w:pStyle w:val="Sinespaciado"/>
                              <w:pBdr>
                                <w:top w:val="single" w:sz="4" w:space="0" w:color="auto"/>
                              </w:pBdr>
                              <w:jc w:val="center"/>
                            </w:pPr>
                            <w:r>
                              <w:t>[</w:t>
                            </w:r>
                            <w:r w:rsidR="002031F1">
                              <w:t>Decano(a) o Director(a)</w:t>
                            </w:r>
                            <w:r>
                              <w:t>]</w:t>
                            </w:r>
                          </w:p>
                          <w:p w14:paraId="367BE255" w14:textId="77777777" w:rsidR="00562561" w:rsidRPr="00BD1B33" w:rsidRDefault="008D6C6F" w:rsidP="00562561">
                            <w:pPr>
                              <w:pStyle w:val="Sinespaciado"/>
                              <w:pBdr>
                                <w:top w:val="single" w:sz="4" w:space="0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="002031F1">
                              <w:rPr>
                                <w:b/>
                              </w:rPr>
                              <w:t xml:space="preserve">Facultad o </w:t>
                            </w:r>
                            <w:r w:rsidR="000F007D">
                              <w:rPr>
                                <w:b/>
                              </w:rPr>
                              <w:t>Instituto]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 xmlns:w15="http://schemas.microsoft.com/office/word/2012/wordml">
            <w:pict>
              <v:shapetype w14:anchorId="4C0216EE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position:absolute;margin-left:123pt;margin-top:17.25pt;width:176.5pt;height:35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" stroked="f">
                <v:textbox style="mso-fit-shape-to-text:t">
                  <w:txbxContent>
                    <w:p w14:paraId="640532D4" w14:textId="77777777" w:rsidR="00562561" w:rsidRPr="001F58C3" w:rsidRDefault="008D6C6F" w:rsidP="00562561">
                      <w:pPr>
                        <w:pStyle w:val="Sinespaciado"/>
                        <w:pBdr>
                          <w:top w:val="single" w:sz="4" w:space="0" w:color="auto"/>
                        </w:pBdr>
                        <w:jc w:val="center"/>
                      </w:pPr>
                      <w:r>
                        <w:t>[</w:t>
                      </w:r>
                      <w:r w:rsidR="002031F1">
                        <w:t>Decano(a) o Director(a)</w:t>
                      </w:r>
                      <w:r>
                        <w:t>]</w:t>
                      </w:r>
                    </w:p>
                    <w:p w14:paraId="367BE255" w14:textId="77777777" w:rsidR="00562561" w:rsidRPr="00BD1B33" w:rsidRDefault="008D6C6F" w:rsidP="00562561">
                      <w:pPr>
                        <w:pStyle w:val="Sinespaciado"/>
                        <w:pBdr>
                          <w:top w:val="single" w:sz="4" w:space="0" w:color="auto"/>
                        </w:pBd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="002031F1">
                        <w:rPr>
                          <w:b/>
                        </w:rPr>
                        <w:t xml:space="preserve">Facultad o </w:t>
                      </w:r>
                      <w:r w:rsidR="000F007D">
                        <w:rPr>
                          <w:b/>
                        </w:rPr>
                        <w:t>Instituto]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762F" w:rsidRPr="007013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82992" w14:textId="77777777" w:rsidR="0091065B" w:rsidRDefault="0091065B" w:rsidP="002C48C8">
      <w:pPr>
        <w:spacing w:after="0" w:line="240" w:lineRule="auto"/>
      </w:pPr>
      <w:r>
        <w:separator/>
      </w:r>
    </w:p>
  </w:endnote>
  <w:endnote w:type="continuationSeparator" w:id="0">
    <w:p w14:paraId="2175DD99" w14:textId="77777777" w:rsidR="0091065B" w:rsidRDefault="0091065B" w:rsidP="002C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71C17" w14:textId="77777777" w:rsidR="0091065B" w:rsidRDefault="0091065B" w:rsidP="002C48C8">
      <w:pPr>
        <w:spacing w:after="0" w:line="240" w:lineRule="auto"/>
      </w:pPr>
      <w:r>
        <w:separator/>
      </w:r>
    </w:p>
  </w:footnote>
  <w:footnote w:type="continuationSeparator" w:id="0">
    <w:p w14:paraId="48B4DF72" w14:textId="77777777" w:rsidR="0091065B" w:rsidRDefault="0091065B" w:rsidP="002C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8252E" w14:textId="77777777" w:rsidR="002C48C8" w:rsidRDefault="002031F1">
    <w:pPr>
      <w:pStyle w:val="Encabezado"/>
    </w:pPr>
    <w:r>
      <w:rPr>
        <w:noProof/>
        <w:lang w:eastAsia="es-CL"/>
      </w:rPr>
      <w:drawing>
        <wp:inline distT="0" distB="0" distL="0" distR="0" wp14:anchorId="3D41E7F3" wp14:editId="246C2647">
          <wp:extent cx="942975" cy="82016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dad-de-chile-logo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0742" cy="826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C8"/>
    <w:rsid w:val="000160F7"/>
    <w:rsid w:val="00022DF2"/>
    <w:rsid w:val="000F007D"/>
    <w:rsid w:val="001D4576"/>
    <w:rsid w:val="002031F1"/>
    <w:rsid w:val="002C48C8"/>
    <w:rsid w:val="003478FC"/>
    <w:rsid w:val="00377A3B"/>
    <w:rsid w:val="003E2C18"/>
    <w:rsid w:val="004A41F6"/>
    <w:rsid w:val="004B115D"/>
    <w:rsid w:val="004D29AB"/>
    <w:rsid w:val="00501B5C"/>
    <w:rsid w:val="00562561"/>
    <w:rsid w:val="005915DD"/>
    <w:rsid w:val="005A0439"/>
    <w:rsid w:val="005A762F"/>
    <w:rsid w:val="005E01C8"/>
    <w:rsid w:val="006D1254"/>
    <w:rsid w:val="007013FA"/>
    <w:rsid w:val="00740F22"/>
    <w:rsid w:val="00756743"/>
    <w:rsid w:val="007B5500"/>
    <w:rsid w:val="008D6008"/>
    <w:rsid w:val="008D6C6F"/>
    <w:rsid w:val="0091065B"/>
    <w:rsid w:val="009A36E7"/>
    <w:rsid w:val="009B16CF"/>
    <w:rsid w:val="00A226CF"/>
    <w:rsid w:val="00A24D03"/>
    <w:rsid w:val="00AB1796"/>
    <w:rsid w:val="00AC610A"/>
    <w:rsid w:val="00AD55AF"/>
    <w:rsid w:val="00AD795A"/>
    <w:rsid w:val="00B14893"/>
    <w:rsid w:val="00B4678B"/>
    <w:rsid w:val="00B51AE9"/>
    <w:rsid w:val="00B559FB"/>
    <w:rsid w:val="00B97E1F"/>
    <w:rsid w:val="00BC7991"/>
    <w:rsid w:val="00BF45AD"/>
    <w:rsid w:val="00C33D38"/>
    <w:rsid w:val="00CA4C03"/>
    <w:rsid w:val="00D61E0E"/>
    <w:rsid w:val="00DB1A17"/>
    <w:rsid w:val="00DE6E6A"/>
    <w:rsid w:val="00E41DEA"/>
    <w:rsid w:val="00E628C9"/>
    <w:rsid w:val="00E81C80"/>
    <w:rsid w:val="00ED4334"/>
    <w:rsid w:val="00FE369E"/>
    <w:rsid w:val="00FE7E63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7B16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8C8"/>
  </w:style>
  <w:style w:type="paragraph" w:styleId="Piedepgina">
    <w:name w:val="footer"/>
    <w:basedOn w:val="Normal"/>
    <w:link w:val="PiedepginaCar"/>
    <w:uiPriority w:val="99"/>
    <w:unhideWhenUsed/>
    <w:rsid w:val="002C4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8C8"/>
  </w:style>
  <w:style w:type="paragraph" w:styleId="Textodeglobo">
    <w:name w:val="Balloon Text"/>
    <w:basedOn w:val="Normal"/>
    <w:link w:val="TextodegloboCar"/>
    <w:uiPriority w:val="99"/>
    <w:semiHidden/>
    <w:unhideWhenUsed/>
    <w:rsid w:val="0050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5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6256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6D12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D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4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8C8"/>
  </w:style>
  <w:style w:type="paragraph" w:styleId="Piedepgina">
    <w:name w:val="footer"/>
    <w:basedOn w:val="Normal"/>
    <w:link w:val="PiedepginaCar"/>
    <w:uiPriority w:val="99"/>
    <w:unhideWhenUsed/>
    <w:rsid w:val="002C4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8C8"/>
  </w:style>
  <w:style w:type="paragraph" w:styleId="Textodeglobo">
    <w:name w:val="Balloon Text"/>
    <w:basedOn w:val="Normal"/>
    <w:link w:val="TextodegloboCar"/>
    <w:uiPriority w:val="99"/>
    <w:semiHidden/>
    <w:unhideWhenUsed/>
    <w:rsid w:val="0050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B5C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562561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6D1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Carolina Ojalvo Pressac</dc:creator>
  <cp:lastModifiedBy>Guillermo Jarpa</cp:lastModifiedBy>
  <cp:revision>2</cp:revision>
  <cp:lastPrinted>2016-08-12T16:06:00Z</cp:lastPrinted>
  <dcterms:created xsi:type="dcterms:W3CDTF">2022-09-08T15:49:00Z</dcterms:created>
  <dcterms:modified xsi:type="dcterms:W3CDTF">2022-09-08T15:49:00Z</dcterms:modified>
</cp:coreProperties>
</file>